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68CC" w14:textId="77777777" w:rsidR="002C3326" w:rsidRDefault="008C6F72" w:rsidP="000A4D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6F72">
        <w:rPr>
          <w:rFonts w:ascii="Arial" w:hAnsi="Arial" w:cs="Arial"/>
          <w:b/>
          <w:bCs/>
          <w:iCs/>
          <w:sz w:val="20"/>
          <w:szCs w:val="20"/>
        </w:rPr>
        <w:t>The companies should submit their quotes in the below form</w:t>
      </w:r>
    </w:p>
    <w:p w14:paraId="5EE312C8" w14:textId="77777777" w:rsidR="000A4D1A" w:rsidRDefault="000A4D1A" w:rsidP="000A4D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AA9208F" w14:textId="77777777" w:rsidR="000A4D1A" w:rsidRDefault="000A4D1A" w:rsidP="000A4D1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14400" w:type="dxa"/>
        <w:tblInd w:w="-455" w:type="dxa"/>
        <w:tblLook w:val="04A0" w:firstRow="1" w:lastRow="0" w:firstColumn="1" w:lastColumn="0" w:noHBand="0" w:noVBand="1"/>
      </w:tblPr>
      <w:tblGrid>
        <w:gridCol w:w="550"/>
        <w:gridCol w:w="1777"/>
        <w:gridCol w:w="5029"/>
        <w:gridCol w:w="9"/>
        <w:gridCol w:w="1075"/>
        <w:gridCol w:w="1284"/>
        <w:gridCol w:w="1606"/>
        <w:gridCol w:w="1630"/>
        <w:gridCol w:w="1440"/>
      </w:tblGrid>
      <w:tr w:rsidR="0038258F" w14:paraId="23B7129E" w14:textId="77777777" w:rsidTr="00C21F87">
        <w:trPr>
          <w:trHeight w:val="1052"/>
        </w:trPr>
        <w:tc>
          <w:tcPr>
            <w:tcW w:w="550" w:type="dxa"/>
            <w:vAlign w:val="center"/>
          </w:tcPr>
          <w:p w14:paraId="168B755E" w14:textId="2B3FF3D5" w:rsidR="0038258F" w:rsidRP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  <w:r w:rsidRPr="00C21F8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777" w:type="dxa"/>
            <w:vAlign w:val="center"/>
          </w:tcPr>
          <w:p w14:paraId="7F225D34" w14:textId="0930BB13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5038" w:type="dxa"/>
            <w:gridSpan w:val="2"/>
            <w:vAlign w:val="center"/>
          </w:tcPr>
          <w:p w14:paraId="645E8DB9" w14:textId="4312BA42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Description</w:t>
            </w:r>
          </w:p>
        </w:tc>
        <w:tc>
          <w:tcPr>
            <w:tcW w:w="1075" w:type="dxa"/>
            <w:vAlign w:val="center"/>
          </w:tcPr>
          <w:p w14:paraId="1A6FD989" w14:textId="0727D2AA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Qty</w:t>
            </w:r>
          </w:p>
        </w:tc>
        <w:tc>
          <w:tcPr>
            <w:tcW w:w="1284" w:type="dxa"/>
            <w:vAlign w:val="center"/>
          </w:tcPr>
          <w:p w14:paraId="6F45B5BE" w14:textId="04EF2035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UNIT</w:t>
            </w:r>
          </w:p>
        </w:tc>
        <w:tc>
          <w:tcPr>
            <w:tcW w:w="1606" w:type="dxa"/>
            <w:vAlign w:val="center"/>
          </w:tcPr>
          <w:p w14:paraId="37E27CA2" w14:textId="0B668635" w:rsid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Price per Unit</w:t>
            </w:r>
          </w:p>
          <w:p w14:paraId="4928F55A" w14:textId="77777777" w:rsidR="00C21F87" w:rsidRDefault="00C21F87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A7CE90D" w14:textId="7107893E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VAT Excluded</w:t>
            </w:r>
          </w:p>
          <w:p w14:paraId="02BD400A" w14:textId="55059035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(ALL)</w:t>
            </w:r>
          </w:p>
        </w:tc>
        <w:tc>
          <w:tcPr>
            <w:tcW w:w="1630" w:type="dxa"/>
            <w:vAlign w:val="center"/>
          </w:tcPr>
          <w:p w14:paraId="7C1A2DCB" w14:textId="77777777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Price Per Unit</w:t>
            </w:r>
          </w:p>
          <w:p w14:paraId="040A08EE" w14:textId="77375C05" w:rsidR="00C21F87" w:rsidRDefault="00C21F87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F1FA110" w14:textId="710265D8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VAT included</w:t>
            </w:r>
          </w:p>
          <w:p w14:paraId="259E6CDA" w14:textId="0B72B5C3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(ALL)</w:t>
            </w:r>
          </w:p>
        </w:tc>
        <w:tc>
          <w:tcPr>
            <w:tcW w:w="1440" w:type="dxa"/>
            <w:vAlign w:val="center"/>
          </w:tcPr>
          <w:p w14:paraId="74041EF1" w14:textId="21D21192" w:rsid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Price</w:t>
            </w:r>
          </w:p>
          <w:p w14:paraId="4FF922C0" w14:textId="099353D7" w:rsidR="0038258F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VAT included (ALL)</w:t>
            </w:r>
          </w:p>
        </w:tc>
      </w:tr>
      <w:tr w:rsidR="0038258F" w14:paraId="69BB07BA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4151FC55" w14:textId="62330DD1" w:rsidR="0038258F" w:rsidRP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1</w:t>
            </w:r>
          </w:p>
        </w:tc>
        <w:tc>
          <w:tcPr>
            <w:tcW w:w="1777" w:type="dxa"/>
            <w:vAlign w:val="center"/>
          </w:tcPr>
          <w:p w14:paraId="014A26EB" w14:textId="5EFA528D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14C3B747" w14:textId="135EBEBA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Internet Service for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all t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he UN AGENCIES 99%CIR</w:t>
            </w:r>
          </w:p>
        </w:tc>
        <w:tc>
          <w:tcPr>
            <w:tcW w:w="1075" w:type="dxa"/>
            <w:vAlign w:val="center"/>
          </w:tcPr>
          <w:p w14:paraId="335AD139" w14:textId="74A414B6" w:rsidR="0038258F" w:rsidRPr="00452E99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300</w:t>
            </w:r>
          </w:p>
        </w:tc>
        <w:tc>
          <w:tcPr>
            <w:tcW w:w="1284" w:type="dxa"/>
            <w:vAlign w:val="center"/>
          </w:tcPr>
          <w:p w14:paraId="559125F1" w14:textId="67E775C2" w:rsidR="0038258F" w:rsidRPr="00452E99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28949701" w14:textId="311A35DD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D635FBD" w14:textId="314E6C11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19400D" w14:textId="49C2B33F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58F" w14:paraId="3B2B283F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3C9DEBC1" w14:textId="19172C79" w:rsidR="0038258F" w:rsidRP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777" w:type="dxa"/>
            <w:vAlign w:val="center"/>
          </w:tcPr>
          <w:p w14:paraId="116A26FB" w14:textId="679A1E6B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306612D2" w14:textId="1AADF4A2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Internet Service for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all t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he UN AGENCIES 99%CIR</w:t>
            </w:r>
          </w:p>
        </w:tc>
        <w:tc>
          <w:tcPr>
            <w:tcW w:w="1075" w:type="dxa"/>
            <w:vAlign w:val="center"/>
          </w:tcPr>
          <w:p w14:paraId="56ECDF80" w14:textId="576EE982" w:rsidR="0038258F" w:rsidRPr="00452E99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400</w:t>
            </w:r>
          </w:p>
        </w:tc>
        <w:tc>
          <w:tcPr>
            <w:tcW w:w="1284" w:type="dxa"/>
            <w:vAlign w:val="center"/>
          </w:tcPr>
          <w:p w14:paraId="7D08735B" w14:textId="71942E1E" w:rsidR="0038258F" w:rsidRPr="00452E99" w:rsidRDefault="00E367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584709D7" w14:textId="3FB42551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38515CDD" w14:textId="77777777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464695F" w14:textId="77777777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8258F" w14:paraId="12C990F3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3815E3BD" w14:textId="43EEB806" w:rsidR="0038258F" w:rsidRPr="00C21F87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1777" w:type="dxa"/>
            <w:vAlign w:val="center"/>
          </w:tcPr>
          <w:p w14:paraId="3ACE8CCC" w14:textId="69424EDA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20FC3E5C" w14:textId="2FD7EA8C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Internet Service for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>all t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he UN AGENCIES 99%CIR</w:t>
            </w:r>
          </w:p>
        </w:tc>
        <w:tc>
          <w:tcPr>
            <w:tcW w:w="1075" w:type="dxa"/>
            <w:vAlign w:val="center"/>
          </w:tcPr>
          <w:p w14:paraId="07F11782" w14:textId="78D08AFC" w:rsidR="0038258F" w:rsidRPr="00452E99" w:rsidRDefault="003825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500</w:t>
            </w:r>
          </w:p>
        </w:tc>
        <w:tc>
          <w:tcPr>
            <w:tcW w:w="1284" w:type="dxa"/>
            <w:vAlign w:val="center"/>
          </w:tcPr>
          <w:p w14:paraId="0259B917" w14:textId="5CBA3506" w:rsidR="0038258F" w:rsidRPr="00452E99" w:rsidRDefault="00E3678F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471F7FA9" w14:textId="4FD39075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1E716165" w14:textId="77777777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EB221D9" w14:textId="77777777" w:rsidR="0038258F" w:rsidRPr="00452E99" w:rsidRDefault="0038258F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33AF4" w14:paraId="7DB7714C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60E74018" w14:textId="57A6B883" w:rsidR="00133AF4" w:rsidRPr="00C21F87" w:rsidRDefault="003C6399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1777" w:type="dxa"/>
            <w:vAlign w:val="center"/>
          </w:tcPr>
          <w:p w14:paraId="2292B82E" w14:textId="035CD6D4" w:rsidR="00133AF4" w:rsidRPr="00452E99" w:rsidRDefault="00133AF4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33AF4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71B07FEB" w14:textId="20D2F8C9" w:rsidR="00133AF4" w:rsidRPr="00452E99" w:rsidRDefault="00133AF4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BACKUP </w:t>
            </w:r>
            <w:r w:rsidRPr="00133AF4">
              <w:rPr>
                <w:rFonts w:ascii="Arial" w:hAnsi="Arial" w:cs="Arial"/>
                <w:iCs/>
                <w:sz w:val="20"/>
                <w:szCs w:val="20"/>
              </w:rPr>
              <w:t>Internet Service for the UN</w:t>
            </w:r>
            <w:r w:rsidR="00C21F87">
              <w:rPr>
                <w:rFonts w:ascii="Arial" w:hAnsi="Arial" w:cs="Arial"/>
                <w:iCs/>
                <w:sz w:val="20"/>
                <w:szCs w:val="20"/>
              </w:rPr>
              <w:t>ICEF and UNDP organisations at</w:t>
            </w:r>
            <w:r w:rsidRPr="00133AF4">
              <w:rPr>
                <w:rFonts w:ascii="Arial" w:hAnsi="Arial" w:cs="Arial"/>
                <w:iCs/>
                <w:sz w:val="20"/>
                <w:szCs w:val="20"/>
              </w:rPr>
              <w:t xml:space="preserve"> 99%CIR</w:t>
            </w:r>
          </w:p>
        </w:tc>
        <w:tc>
          <w:tcPr>
            <w:tcW w:w="1075" w:type="dxa"/>
            <w:vAlign w:val="center"/>
          </w:tcPr>
          <w:p w14:paraId="1B2857F4" w14:textId="0E734A3C" w:rsidR="00133AF4" w:rsidRDefault="00133AF4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200</w:t>
            </w:r>
          </w:p>
        </w:tc>
        <w:tc>
          <w:tcPr>
            <w:tcW w:w="1284" w:type="dxa"/>
            <w:vAlign w:val="center"/>
          </w:tcPr>
          <w:p w14:paraId="75C2EF99" w14:textId="466CD150" w:rsidR="00133AF4" w:rsidRPr="00452E99" w:rsidRDefault="00133AF4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Mb</w:t>
            </w:r>
            <w:r w:rsidR="003C6399">
              <w:rPr>
                <w:rFonts w:ascii="Arial" w:hAnsi="Arial" w:cs="Arial"/>
                <w:iCs/>
                <w:sz w:val="20"/>
                <w:szCs w:val="20"/>
              </w:rPr>
              <w:t>ps</w:t>
            </w:r>
          </w:p>
        </w:tc>
        <w:tc>
          <w:tcPr>
            <w:tcW w:w="1606" w:type="dxa"/>
            <w:vAlign w:val="center"/>
          </w:tcPr>
          <w:p w14:paraId="526EB71E" w14:textId="77777777" w:rsidR="00133AF4" w:rsidRPr="00452E99" w:rsidRDefault="00133AF4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C73E185" w14:textId="77777777" w:rsidR="00133AF4" w:rsidRPr="00452E99" w:rsidRDefault="00133AF4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49FB38A" w14:textId="77777777" w:rsidR="00133AF4" w:rsidRPr="00452E99" w:rsidRDefault="00133AF4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12C2" w14:paraId="6F4F87C1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78AD950A" w14:textId="77777777" w:rsidR="000012C2" w:rsidRPr="000012C2" w:rsidRDefault="000012C2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363BA7E1" w14:textId="06A68099" w:rsidR="000012C2" w:rsidRPr="00A922F1" w:rsidRDefault="000012C2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29A43756" w14:textId="346C80D3" w:rsidR="000012C2" w:rsidRPr="00A922F1" w:rsidRDefault="000012C2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for all the UN AGENCIES 99%CIR</w:t>
            </w:r>
          </w:p>
        </w:tc>
        <w:tc>
          <w:tcPr>
            <w:tcW w:w="1075" w:type="dxa"/>
            <w:vAlign w:val="center"/>
          </w:tcPr>
          <w:p w14:paraId="1BEB947E" w14:textId="0422D3FF" w:rsidR="000012C2" w:rsidRPr="00A922F1" w:rsidRDefault="000012C2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50</w:t>
            </w:r>
          </w:p>
        </w:tc>
        <w:tc>
          <w:tcPr>
            <w:tcW w:w="1284" w:type="dxa"/>
            <w:vAlign w:val="center"/>
          </w:tcPr>
          <w:p w14:paraId="37AC6CBB" w14:textId="6A52A041" w:rsidR="000012C2" w:rsidRPr="00A922F1" w:rsidRDefault="000012C2" w:rsidP="00C21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6CD41C4B" w14:textId="77777777" w:rsidR="000012C2" w:rsidRPr="00A922F1" w:rsidRDefault="000012C2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204E6BB3" w14:textId="77777777" w:rsidR="000012C2" w:rsidRPr="00452E99" w:rsidRDefault="000012C2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B866EA4" w14:textId="77777777" w:rsidR="000012C2" w:rsidRPr="00452E99" w:rsidRDefault="000012C2" w:rsidP="00C21F8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57234E18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578FB76A" w14:textId="77777777" w:rsidR="0018294B" w:rsidRPr="000012C2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3F7C468F" w14:textId="0DC7ECCB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1DABA8C1" w14:textId="50C2E38A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for all the UN AGENCIES 99%CIR</w:t>
            </w:r>
          </w:p>
        </w:tc>
        <w:tc>
          <w:tcPr>
            <w:tcW w:w="1075" w:type="dxa"/>
            <w:vAlign w:val="center"/>
          </w:tcPr>
          <w:p w14:paraId="5D75AE8E" w14:textId="2C3C1C69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100</w:t>
            </w:r>
          </w:p>
        </w:tc>
        <w:tc>
          <w:tcPr>
            <w:tcW w:w="1284" w:type="dxa"/>
            <w:vAlign w:val="center"/>
          </w:tcPr>
          <w:p w14:paraId="06B67181" w14:textId="30B0A7D1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202D1544" w14:textId="77777777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C959C67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29E1F4B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654C331C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01CE6141" w14:textId="77777777" w:rsidR="0018294B" w:rsidRPr="000012C2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65759D01" w14:textId="3CA01166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6C151783" w14:textId="4196F472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for all the UN AGENCIES 99%CIR</w:t>
            </w:r>
          </w:p>
        </w:tc>
        <w:tc>
          <w:tcPr>
            <w:tcW w:w="1075" w:type="dxa"/>
            <w:vAlign w:val="center"/>
          </w:tcPr>
          <w:p w14:paraId="0033FFDE" w14:textId="472B93A9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284" w:type="dxa"/>
            <w:vAlign w:val="center"/>
          </w:tcPr>
          <w:p w14:paraId="65EBA41D" w14:textId="7EDAC4B6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1C03DCC8" w14:textId="77777777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B39AA43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E45C2BA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21E404D4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476ECF07" w14:textId="77777777" w:rsidR="0018294B" w:rsidRPr="000012C2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777" w:type="dxa"/>
            <w:vAlign w:val="center"/>
          </w:tcPr>
          <w:p w14:paraId="01091D5B" w14:textId="63C84926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</w:p>
        </w:tc>
        <w:tc>
          <w:tcPr>
            <w:tcW w:w="5038" w:type="dxa"/>
            <w:gridSpan w:val="2"/>
            <w:vAlign w:val="center"/>
          </w:tcPr>
          <w:p w14:paraId="55B7EF6B" w14:textId="3CBAD838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BACKUP Internet Service for the IOM organisation at 99%CIR</w:t>
            </w:r>
          </w:p>
        </w:tc>
        <w:tc>
          <w:tcPr>
            <w:tcW w:w="1075" w:type="dxa"/>
            <w:vAlign w:val="center"/>
          </w:tcPr>
          <w:p w14:paraId="0C68C107" w14:textId="611A9988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16</w:t>
            </w:r>
          </w:p>
        </w:tc>
        <w:tc>
          <w:tcPr>
            <w:tcW w:w="1284" w:type="dxa"/>
            <w:vAlign w:val="center"/>
          </w:tcPr>
          <w:p w14:paraId="29C1F0BA" w14:textId="783DA60D" w:rsidR="0018294B" w:rsidRPr="00A922F1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A922F1">
              <w:rPr>
                <w:rFonts w:ascii="Arial" w:hAnsi="Arial" w:cs="Arial"/>
                <w:iCs/>
                <w:sz w:val="20"/>
                <w:szCs w:val="20"/>
              </w:rPr>
              <w:t>Mbps</w:t>
            </w:r>
          </w:p>
        </w:tc>
        <w:tc>
          <w:tcPr>
            <w:tcW w:w="1606" w:type="dxa"/>
            <w:vAlign w:val="center"/>
          </w:tcPr>
          <w:p w14:paraId="103CD87B" w14:textId="77777777" w:rsidR="0018294B" w:rsidRPr="00A922F1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949900C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627DA06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4104DB54" w14:textId="77777777" w:rsidTr="00C21F87">
        <w:trPr>
          <w:trHeight w:val="782"/>
        </w:trPr>
        <w:tc>
          <w:tcPr>
            <w:tcW w:w="550" w:type="dxa"/>
            <w:vAlign w:val="center"/>
          </w:tcPr>
          <w:p w14:paraId="10F474AB" w14:textId="78F008DC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777" w:type="dxa"/>
            <w:vAlign w:val="center"/>
          </w:tcPr>
          <w:p w14:paraId="0D2C8816" w14:textId="27038693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Line 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</w:t>
            </w:r>
          </w:p>
        </w:tc>
        <w:tc>
          <w:tcPr>
            <w:tcW w:w="5038" w:type="dxa"/>
            <w:gridSpan w:val="2"/>
            <w:vAlign w:val="center"/>
          </w:tcPr>
          <w:p w14:paraId="006D5DCE" w14:textId="1FC5262A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 of Optic</w:t>
            </w:r>
            <w:r>
              <w:rPr>
                <w:rFonts w:ascii="Arial" w:hAnsi="Arial" w:cs="Arial"/>
                <w:iCs/>
                <w:sz w:val="20"/>
                <w:szCs w:val="20"/>
              </w:rPr>
              <w:t>al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ibre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at 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the premises of the UN agencies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UNICEF, UNDP, UNHCR, UNFPA, UNW</w:t>
            </w:r>
            <w:r>
              <w:rPr>
                <w:rFonts w:ascii="Arial" w:hAnsi="Arial" w:cs="Arial"/>
                <w:iCs/>
                <w:sz w:val="20"/>
                <w:szCs w:val="20"/>
              </w:rPr>
              <w:t>O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MEN, IOM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1075" w:type="dxa"/>
            <w:vAlign w:val="center"/>
          </w:tcPr>
          <w:p w14:paraId="7EB468F2" w14:textId="23309D99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284" w:type="dxa"/>
            <w:vAlign w:val="center"/>
          </w:tcPr>
          <w:p w14:paraId="314E8020" w14:textId="47D275D6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Lines</w:t>
            </w:r>
          </w:p>
        </w:tc>
        <w:tc>
          <w:tcPr>
            <w:tcW w:w="1606" w:type="dxa"/>
            <w:vAlign w:val="center"/>
          </w:tcPr>
          <w:p w14:paraId="6A2B0632" w14:textId="3C9EC092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F99A254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3F53527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20A3F219" w14:textId="77777777" w:rsidTr="00C21F87">
        <w:trPr>
          <w:trHeight w:val="557"/>
        </w:trPr>
        <w:tc>
          <w:tcPr>
            <w:tcW w:w="550" w:type="dxa"/>
            <w:vAlign w:val="center"/>
          </w:tcPr>
          <w:p w14:paraId="788054F0" w14:textId="17C91E4B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6</w:t>
            </w:r>
          </w:p>
        </w:tc>
        <w:tc>
          <w:tcPr>
            <w:tcW w:w="1777" w:type="dxa"/>
            <w:vAlign w:val="center"/>
          </w:tcPr>
          <w:p w14:paraId="6E477E29" w14:textId="08F2BFE1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 Project</w:t>
            </w:r>
          </w:p>
        </w:tc>
        <w:tc>
          <w:tcPr>
            <w:tcW w:w="5038" w:type="dxa"/>
            <w:gridSpan w:val="2"/>
            <w:vAlign w:val="center"/>
          </w:tcPr>
          <w:p w14:paraId="47BFD837" w14:textId="390C3DE3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 for Optic</w:t>
            </w:r>
            <w:r>
              <w:rPr>
                <w:rFonts w:ascii="Arial" w:hAnsi="Arial" w:cs="Arial"/>
                <w:iCs/>
                <w:sz w:val="20"/>
                <w:szCs w:val="20"/>
              </w:rPr>
              <w:t>al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ibr</w:t>
            </w: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  <w:tc>
          <w:tcPr>
            <w:tcW w:w="1075" w:type="dxa"/>
            <w:vAlign w:val="center"/>
          </w:tcPr>
          <w:p w14:paraId="25D6906C" w14:textId="3D3438D0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14:paraId="29720B38" w14:textId="712540CF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Installation</w:t>
            </w:r>
          </w:p>
        </w:tc>
        <w:tc>
          <w:tcPr>
            <w:tcW w:w="1606" w:type="dxa"/>
            <w:vAlign w:val="center"/>
          </w:tcPr>
          <w:p w14:paraId="336F3BED" w14:textId="57065830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D5AD1E2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0329C53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7390BDC0" w14:textId="77777777" w:rsidTr="00C21F87">
        <w:trPr>
          <w:trHeight w:val="563"/>
        </w:trPr>
        <w:tc>
          <w:tcPr>
            <w:tcW w:w="550" w:type="dxa"/>
            <w:vAlign w:val="center"/>
          </w:tcPr>
          <w:p w14:paraId="7AB88488" w14:textId="0C8BD1BC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7</w:t>
            </w:r>
          </w:p>
        </w:tc>
        <w:tc>
          <w:tcPr>
            <w:tcW w:w="1777" w:type="dxa"/>
            <w:vAlign w:val="center"/>
          </w:tcPr>
          <w:p w14:paraId="2AA17770" w14:textId="77777777" w:rsidR="0018294B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</w:t>
            </w:r>
          </w:p>
          <w:p w14:paraId="13C1608D" w14:textId="0F6FCC85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for Project</w:t>
            </w:r>
          </w:p>
        </w:tc>
        <w:tc>
          <w:tcPr>
            <w:tcW w:w="5038" w:type="dxa"/>
            <w:gridSpan w:val="2"/>
            <w:vAlign w:val="center"/>
          </w:tcPr>
          <w:p w14:paraId="7CA1C089" w14:textId="1A76C3BC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Installation cost for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Coaxial </w:t>
            </w:r>
            <w:r w:rsidRPr="007F5BCE">
              <w:rPr>
                <w:rFonts w:ascii="Arial" w:hAnsi="Arial" w:cs="Arial"/>
                <w:iCs/>
                <w:sz w:val="20"/>
                <w:szCs w:val="20"/>
              </w:rPr>
              <w:t>Cable</w:t>
            </w:r>
          </w:p>
        </w:tc>
        <w:tc>
          <w:tcPr>
            <w:tcW w:w="1075" w:type="dxa"/>
            <w:vAlign w:val="center"/>
          </w:tcPr>
          <w:p w14:paraId="64643444" w14:textId="7ADB2FAA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14:paraId="48B3B9C7" w14:textId="102A3D99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Installation</w:t>
            </w:r>
          </w:p>
        </w:tc>
        <w:tc>
          <w:tcPr>
            <w:tcW w:w="1606" w:type="dxa"/>
            <w:vAlign w:val="center"/>
          </w:tcPr>
          <w:p w14:paraId="7335EF24" w14:textId="1D14F97C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7241B21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F31C649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3FF1F45E" w14:textId="77777777" w:rsidTr="00C21F87">
        <w:trPr>
          <w:trHeight w:val="540"/>
        </w:trPr>
        <w:tc>
          <w:tcPr>
            <w:tcW w:w="550" w:type="dxa"/>
            <w:vAlign w:val="center"/>
          </w:tcPr>
          <w:p w14:paraId="4C431EA9" w14:textId="0AD00983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777" w:type="dxa"/>
            <w:vAlign w:val="center"/>
          </w:tcPr>
          <w:p w14:paraId="2D7F41B1" w14:textId="77777777" w:rsidR="0018294B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</w:t>
            </w:r>
          </w:p>
          <w:p w14:paraId="45FC10D6" w14:textId="0607E936" w:rsidR="0018294B" w:rsidRPr="00C84CC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for Project</w:t>
            </w:r>
          </w:p>
        </w:tc>
        <w:tc>
          <w:tcPr>
            <w:tcW w:w="5038" w:type="dxa"/>
            <w:gridSpan w:val="2"/>
            <w:vAlign w:val="center"/>
          </w:tcPr>
          <w:p w14:paraId="721EBA9B" w14:textId="00746314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Installation cost for ADSL Line</w:t>
            </w:r>
          </w:p>
        </w:tc>
        <w:tc>
          <w:tcPr>
            <w:tcW w:w="1075" w:type="dxa"/>
            <w:vAlign w:val="center"/>
          </w:tcPr>
          <w:p w14:paraId="1FE9B67C" w14:textId="0B433540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284" w:type="dxa"/>
            <w:vAlign w:val="center"/>
          </w:tcPr>
          <w:p w14:paraId="04A8E2A7" w14:textId="3F89C3FD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Installation</w:t>
            </w:r>
          </w:p>
        </w:tc>
        <w:tc>
          <w:tcPr>
            <w:tcW w:w="1606" w:type="dxa"/>
            <w:vAlign w:val="center"/>
          </w:tcPr>
          <w:p w14:paraId="640A755B" w14:textId="064AF515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00451AC0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1FE06F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73DA19A2" w14:textId="77777777" w:rsidTr="00C21F87">
        <w:trPr>
          <w:trHeight w:val="303"/>
        </w:trPr>
        <w:tc>
          <w:tcPr>
            <w:tcW w:w="550" w:type="dxa"/>
            <w:vAlign w:val="center"/>
          </w:tcPr>
          <w:p w14:paraId="49F99382" w14:textId="0E934267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lastRenderedPageBreak/>
              <w:t>9</w:t>
            </w:r>
          </w:p>
        </w:tc>
        <w:tc>
          <w:tcPr>
            <w:tcW w:w="1777" w:type="dxa"/>
            <w:vAlign w:val="center"/>
          </w:tcPr>
          <w:p w14:paraId="069CAE48" w14:textId="2A52D0A2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 Home Users</w:t>
            </w:r>
          </w:p>
        </w:tc>
        <w:tc>
          <w:tcPr>
            <w:tcW w:w="5038" w:type="dxa"/>
            <w:gridSpan w:val="2"/>
            <w:vAlign w:val="center"/>
          </w:tcPr>
          <w:p w14:paraId="43D6C1A5" w14:textId="66430F08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for home users 20/5Mbps</w:t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</w:p>
        </w:tc>
        <w:tc>
          <w:tcPr>
            <w:tcW w:w="1075" w:type="dxa"/>
            <w:vAlign w:val="center"/>
          </w:tcPr>
          <w:p w14:paraId="20CFA757" w14:textId="31CF2BFC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284" w:type="dxa"/>
            <w:vAlign w:val="center"/>
          </w:tcPr>
          <w:p w14:paraId="2A6F23CF" w14:textId="1FB0500A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connections</w:t>
            </w:r>
          </w:p>
        </w:tc>
        <w:tc>
          <w:tcPr>
            <w:tcW w:w="1606" w:type="dxa"/>
            <w:vAlign w:val="center"/>
          </w:tcPr>
          <w:p w14:paraId="59538A9F" w14:textId="581B4D3E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74F9E3AE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1A075F6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23D61A31" w14:textId="77777777" w:rsidTr="00C21F87">
        <w:trPr>
          <w:trHeight w:val="535"/>
        </w:trPr>
        <w:tc>
          <w:tcPr>
            <w:tcW w:w="550" w:type="dxa"/>
            <w:vAlign w:val="center"/>
          </w:tcPr>
          <w:p w14:paraId="191BF7C0" w14:textId="07BE1B06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777" w:type="dxa"/>
            <w:vAlign w:val="center"/>
          </w:tcPr>
          <w:p w14:paraId="60FC331A" w14:textId="478AACC6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Internet Service monthly fee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for Home Users</w:t>
            </w:r>
          </w:p>
        </w:tc>
        <w:tc>
          <w:tcPr>
            <w:tcW w:w="5038" w:type="dxa"/>
            <w:gridSpan w:val="2"/>
            <w:vAlign w:val="center"/>
          </w:tcPr>
          <w:p w14:paraId="464148AF" w14:textId="336B7D0E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Internet service for home users </w:t>
            </w:r>
            <w:r>
              <w:rPr>
                <w:rFonts w:ascii="Arial" w:hAnsi="Arial" w:cs="Arial"/>
                <w:iCs/>
                <w:sz w:val="20"/>
                <w:szCs w:val="20"/>
              </w:rPr>
              <w:t>50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5Mbps</w:t>
            </w:r>
          </w:p>
        </w:tc>
        <w:tc>
          <w:tcPr>
            <w:tcW w:w="1075" w:type="dxa"/>
            <w:vAlign w:val="center"/>
          </w:tcPr>
          <w:p w14:paraId="518E2C0D" w14:textId="2D2032BF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284" w:type="dxa"/>
            <w:vAlign w:val="center"/>
          </w:tcPr>
          <w:p w14:paraId="563CDDB1" w14:textId="498C20D9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connections</w:t>
            </w:r>
          </w:p>
        </w:tc>
        <w:tc>
          <w:tcPr>
            <w:tcW w:w="1606" w:type="dxa"/>
            <w:vAlign w:val="center"/>
          </w:tcPr>
          <w:p w14:paraId="7811A983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58A0FB1A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2CDFFAB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70AE2802" w14:textId="77777777" w:rsidTr="00C21F87">
        <w:trPr>
          <w:trHeight w:val="535"/>
        </w:trPr>
        <w:tc>
          <w:tcPr>
            <w:tcW w:w="550" w:type="dxa"/>
            <w:vAlign w:val="center"/>
          </w:tcPr>
          <w:p w14:paraId="22DF7955" w14:textId="6B33F3F8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11</w:t>
            </w:r>
          </w:p>
        </w:tc>
        <w:tc>
          <w:tcPr>
            <w:tcW w:w="1777" w:type="dxa"/>
            <w:vAlign w:val="center"/>
          </w:tcPr>
          <w:p w14:paraId="723E7DDA" w14:textId="2C52101A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Installation cost </w:t>
            </w:r>
          </w:p>
        </w:tc>
        <w:tc>
          <w:tcPr>
            <w:tcW w:w="5038" w:type="dxa"/>
            <w:gridSpan w:val="2"/>
            <w:vAlign w:val="center"/>
          </w:tcPr>
          <w:p w14:paraId="626F1B70" w14:textId="13AB2CD9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Setup fee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for home connection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 xml:space="preserve">including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installation of line + </w:t>
            </w:r>
            <w:r w:rsidRPr="00452E99">
              <w:rPr>
                <w:rFonts w:ascii="Arial" w:hAnsi="Arial" w:cs="Arial"/>
                <w:iCs/>
                <w:sz w:val="20"/>
                <w:szCs w:val="20"/>
              </w:rPr>
              <w:t>modem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related costs)</w:t>
            </w:r>
          </w:p>
        </w:tc>
        <w:tc>
          <w:tcPr>
            <w:tcW w:w="1075" w:type="dxa"/>
            <w:vAlign w:val="center"/>
          </w:tcPr>
          <w:p w14:paraId="5B7C92A5" w14:textId="0931D8CD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52E99">
              <w:rPr>
                <w:rFonts w:ascii="Arial" w:hAnsi="Arial" w:cs="Arial"/>
                <w:iCs/>
                <w:sz w:val="20"/>
                <w:szCs w:val="20"/>
              </w:rPr>
              <w:t>12</w:t>
            </w:r>
          </w:p>
        </w:tc>
        <w:tc>
          <w:tcPr>
            <w:tcW w:w="1284" w:type="dxa"/>
            <w:vAlign w:val="center"/>
          </w:tcPr>
          <w:p w14:paraId="46040C82" w14:textId="1FD50DE2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connections</w:t>
            </w:r>
          </w:p>
        </w:tc>
        <w:tc>
          <w:tcPr>
            <w:tcW w:w="1606" w:type="dxa"/>
            <w:vAlign w:val="center"/>
          </w:tcPr>
          <w:p w14:paraId="5512A08D" w14:textId="249367DB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14:paraId="46A62E8B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05464DB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3ABF8B0B" w14:textId="77777777" w:rsidTr="00C21F87">
        <w:trPr>
          <w:trHeight w:val="456"/>
        </w:trPr>
        <w:tc>
          <w:tcPr>
            <w:tcW w:w="550" w:type="dxa"/>
            <w:vAlign w:val="center"/>
          </w:tcPr>
          <w:p w14:paraId="19A4DE31" w14:textId="3CB95C17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12</w:t>
            </w:r>
          </w:p>
        </w:tc>
        <w:tc>
          <w:tcPr>
            <w:tcW w:w="1777" w:type="dxa"/>
            <w:vAlign w:val="center"/>
          </w:tcPr>
          <w:p w14:paraId="137E9544" w14:textId="79684EE2" w:rsidR="0018294B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Discounts</w:t>
            </w:r>
          </w:p>
        </w:tc>
        <w:tc>
          <w:tcPr>
            <w:tcW w:w="5038" w:type="dxa"/>
            <w:gridSpan w:val="2"/>
            <w:vAlign w:val="center"/>
          </w:tcPr>
          <w:p w14:paraId="5D6F0C38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Discount for upfront payment for one year, in percentage of the yearly value.</w:t>
            </w:r>
          </w:p>
        </w:tc>
        <w:tc>
          <w:tcPr>
            <w:tcW w:w="1075" w:type="dxa"/>
            <w:vAlign w:val="center"/>
          </w:tcPr>
          <w:p w14:paraId="685608DA" w14:textId="793014F3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7C1B6044" w14:textId="44A0942E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1F87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1606" w:type="dxa"/>
            <w:vAlign w:val="center"/>
          </w:tcPr>
          <w:p w14:paraId="479E80BE" w14:textId="3A8E31DB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630" w:type="dxa"/>
            <w:vAlign w:val="center"/>
          </w:tcPr>
          <w:p w14:paraId="335B6B91" w14:textId="77655A83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14:paraId="553A5AF0" w14:textId="7777777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8294B" w14:paraId="70D13F46" w14:textId="77777777" w:rsidTr="00082B2D">
        <w:trPr>
          <w:trHeight w:val="602"/>
        </w:trPr>
        <w:tc>
          <w:tcPr>
            <w:tcW w:w="550" w:type="dxa"/>
            <w:vAlign w:val="center"/>
          </w:tcPr>
          <w:p w14:paraId="64484162" w14:textId="05C5C774" w:rsidR="0018294B" w:rsidRPr="00C21F87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C21F8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777" w:type="dxa"/>
            <w:vAlign w:val="center"/>
          </w:tcPr>
          <w:p w14:paraId="00647D35" w14:textId="0D7D34E3" w:rsidR="0018294B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Discounts</w:t>
            </w:r>
          </w:p>
        </w:tc>
        <w:tc>
          <w:tcPr>
            <w:tcW w:w="5029" w:type="dxa"/>
            <w:vAlign w:val="center"/>
          </w:tcPr>
          <w:p w14:paraId="47EB1CB9" w14:textId="1E60BDF7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Discount for LTA/contract extension with one another year</w:t>
            </w:r>
          </w:p>
        </w:tc>
        <w:tc>
          <w:tcPr>
            <w:tcW w:w="1084" w:type="dxa"/>
            <w:gridSpan w:val="2"/>
            <w:vAlign w:val="center"/>
          </w:tcPr>
          <w:p w14:paraId="498572ED" w14:textId="77777777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138F879" w14:textId="3B082AD3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21F87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1606" w:type="dxa"/>
            <w:vAlign w:val="center"/>
          </w:tcPr>
          <w:p w14:paraId="7BF8D692" w14:textId="3F50B93F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630" w:type="dxa"/>
            <w:vAlign w:val="center"/>
          </w:tcPr>
          <w:p w14:paraId="190FC9BA" w14:textId="16DF7490" w:rsidR="0018294B" w:rsidRPr="00452E99" w:rsidRDefault="0018294B" w:rsidP="001829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  <w:tc>
          <w:tcPr>
            <w:tcW w:w="1440" w:type="dxa"/>
            <w:vAlign w:val="center"/>
          </w:tcPr>
          <w:p w14:paraId="21B9D29B" w14:textId="1F83A9A4" w:rsidR="0018294B" w:rsidRPr="00452E99" w:rsidRDefault="0018294B" w:rsidP="0018294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7259B54" w14:textId="77777777" w:rsidR="006D4AC5" w:rsidRDefault="006D4AC5" w:rsidP="007F3F63"/>
    <w:sectPr w:rsidR="006D4AC5" w:rsidSect="00C21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2EE3" w14:textId="77777777" w:rsidR="00760A5A" w:rsidRDefault="00760A5A" w:rsidP="000012C2">
      <w:pPr>
        <w:spacing w:after="0" w:line="240" w:lineRule="auto"/>
      </w:pPr>
      <w:r>
        <w:separator/>
      </w:r>
    </w:p>
  </w:endnote>
  <w:endnote w:type="continuationSeparator" w:id="0">
    <w:p w14:paraId="72E2651A" w14:textId="77777777" w:rsidR="00760A5A" w:rsidRDefault="00760A5A" w:rsidP="0000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142A" w14:textId="77777777" w:rsidR="000012C2" w:rsidRDefault="00001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124A1" w14:textId="77777777" w:rsidR="000012C2" w:rsidRDefault="00001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88EE9" w14:textId="77777777" w:rsidR="000012C2" w:rsidRDefault="00001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F57A2" w14:textId="77777777" w:rsidR="00760A5A" w:rsidRDefault="00760A5A" w:rsidP="000012C2">
      <w:pPr>
        <w:spacing w:after="0" w:line="240" w:lineRule="auto"/>
      </w:pPr>
      <w:r>
        <w:separator/>
      </w:r>
    </w:p>
  </w:footnote>
  <w:footnote w:type="continuationSeparator" w:id="0">
    <w:p w14:paraId="1E18DC3E" w14:textId="77777777" w:rsidR="00760A5A" w:rsidRDefault="00760A5A" w:rsidP="0000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3889" w14:textId="77777777" w:rsidR="000012C2" w:rsidRDefault="00001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5384" w14:textId="77777777" w:rsidR="000012C2" w:rsidRDefault="00001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4C9C5" w14:textId="77777777" w:rsidR="000012C2" w:rsidRDefault="00001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72"/>
    <w:rsid w:val="000012C2"/>
    <w:rsid w:val="0000431E"/>
    <w:rsid w:val="00043515"/>
    <w:rsid w:val="00082B2D"/>
    <w:rsid w:val="000A4D1A"/>
    <w:rsid w:val="00133AF4"/>
    <w:rsid w:val="0018294B"/>
    <w:rsid w:val="001D0684"/>
    <w:rsid w:val="00257A7A"/>
    <w:rsid w:val="002B61B3"/>
    <w:rsid w:val="002C3326"/>
    <w:rsid w:val="002F1D28"/>
    <w:rsid w:val="0038258F"/>
    <w:rsid w:val="003C6399"/>
    <w:rsid w:val="003E5C8D"/>
    <w:rsid w:val="00427A1D"/>
    <w:rsid w:val="004332B1"/>
    <w:rsid w:val="00445022"/>
    <w:rsid w:val="00452E99"/>
    <w:rsid w:val="00471F72"/>
    <w:rsid w:val="004A293E"/>
    <w:rsid w:val="00514280"/>
    <w:rsid w:val="005311DB"/>
    <w:rsid w:val="005446DA"/>
    <w:rsid w:val="005B0FFC"/>
    <w:rsid w:val="006006A8"/>
    <w:rsid w:val="006163C7"/>
    <w:rsid w:val="0063323E"/>
    <w:rsid w:val="00635B76"/>
    <w:rsid w:val="0063693C"/>
    <w:rsid w:val="006C1A5D"/>
    <w:rsid w:val="006D4AC5"/>
    <w:rsid w:val="00706B30"/>
    <w:rsid w:val="00724181"/>
    <w:rsid w:val="00760A5A"/>
    <w:rsid w:val="00797715"/>
    <w:rsid w:val="007C0579"/>
    <w:rsid w:val="007D78C2"/>
    <w:rsid w:val="007F3F63"/>
    <w:rsid w:val="007F5BCE"/>
    <w:rsid w:val="00806123"/>
    <w:rsid w:val="0081520B"/>
    <w:rsid w:val="00861025"/>
    <w:rsid w:val="008B17DA"/>
    <w:rsid w:val="008C2F67"/>
    <w:rsid w:val="008C6F72"/>
    <w:rsid w:val="0092340D"/>
    <w:rsid w:val="00926965"/>
    <w:rsid w:val="00975E01"/>
    <w:rsid w:val="009A1D25"/>
    <w:rsid w:val="009C32A7"/>
    <w:rsid w:val="009D23D7"/>
    <w:rsid w:val="00A01FC0"/>
    <w:rsid w:val="00A922F1"/>
    <w:rsid w:val="00AF5884"/>
    <w:rsid w:val="00B27318"/>
    <w:rsid w:val="00B52B86"/>
    <w:rsid w:val="00B53C49"/>
    <w:rsid w:val="00B60530"/>
    <w:rsid w:val="00B6507A"/>
    <w:rsid w:val="00BC7D61"/>
    <w:rsid w:val="00BE2C65"/>
    <w:rsid w:val="00C21F87"/>
    <w:rsid w:val="00C2279B"/>
    <w:rsid w:val="00C32448"/>
    <w:rsid w:val="00C468FB"/>
    <w:rsid w:val="00C84CC9"/>
    <w:rsid w:val="00C874D1"/>
    <w:rsid w:val="00C95AE2"/>
    <w:rsid w:val="00CC42D8"/>
    <w:rsid w:val="00D02C6E"/>
    <w:rsid w:val="00D312C5"/>
    <w:rsid w:val="00D536A7"/>
    <w:rsid w:val="00D67CCE"/>
    <w:rsid w:val="00DA42CD"/>
    <w:rsid w:val="00E00E9B"/>
    <w:rsid w:val="00E1092F"/>
    <w:rsid w:val="00E17BBA"/>
    <w:rsid w:val="00E22206"/>
    <w:rsid w:val="00E3678F"/>
    <w:rsid w:val="00EA3252"/>
    <w:rsid w:val="00EC64BC"/>
    <w:rsid w:val="00F03875"/>
    <w:rsid w:val="00F16679"/>
    <w:rsid w:val="00F460CC"/>
    <w:rsid w:val="00F60970"/>
    <w:rsid w:val="00FB1FDB"/>
    <w:rsid w:val="00FC291E"/>
    <w:rsid w:val="00FC6A0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FB7E"/>
  <w15:chartTrackingRefBased/>
  <w15:docId w15:val="{E9D830B9-2A4E-43DB-9DAC-8495B2ED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F72"/>
    <w:pPr>
      <w:spacing w:line="256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F72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C6F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0A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2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01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2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34E8968F29045840E2D49F9743119" ma:contentTypeVersion="12" ma:contentTypeDescription="Create a new document." ma:contentTypeScope="" ma:versionID="349861916cb7fbfa4d5c8ae531afa8b5">
  <xsd:schema xmlns:xsd="http://www.w3.org/2001/XMLSchema" xmlns:xs="http://www.w3.org/2001/XMLSchema" xmlns:p="http://schemas.microsoft.com/office/2006/metadata/properties" xmlns:ns2="01cfe057-7d65-466b-872f-e36229faff58" xmlns:ns3="790684fa-5df3-485a-a7a2-3f6f974644c7" targetNamespace="http://schemas.microsoft.com/office/2006/metadata/properties" ma:root="true" ma:fieldsID="ae6776d6876ad1cfddcecdb21b288dc1" ns2:_="" ns3:_="">
    <xsd:import namespace="01cfe057-7d65-466b-872f-e36229faff58"/>
    <xsd:import namespace="790684fa-5df3-485a-a7a2-3f6f97464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fe057-7d65-466b-872f-e36229faff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684fa-5df3-485a-a7a2-3f6f97464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0759-6F8F-465C-B017-507B7091C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E22A4-71AB-46B5-9592-7B91642BE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fe057-7d65-466b-872f-e36229faff58"/>
    <ds:schemaRef ds:uri="790684fa-5df3-485a-a7a2-3f6f97464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FF162-20AC-4FB3-8182-59ED8E22D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1C87D7-5AC6-4099-A128-D5CDDC58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Development Programme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Helion Kondo</dc:creator>
  <cp:keywords/>
  <dc:description/>
  <cp:lastModifiedBy>Eduard Gorenca</cp:lastModifiedBy>
  <cp:revision>67</cp:revision>
  <dcterms:created xsi:type="dcterms:W3CDTF">2020-12-22T19:35:00Z</dcterms:created>
  <dcterms:modified xsi:type="dcterms:W3CDTF">2021-09-27T12:13:00Z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0x010100DC334E8968F29045840E2D49F9743119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2021-09-22T10:03:56Z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77dee013-b965-49bf-bfe6-49b42690b96e</vt:lpwstr>
  </property>
  <property fmtid="{D5CDD505-2E9C-101B-9397-08002B2CF9AE}" pid="9" name="MSIP_Label_2059aa38-f392-4105-be92-628035578272_ContentBits">
    <vt:lpwstr>0</vt:lpwstr>
  </property>
</Properties>
</file>